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CCE" w:rsidRPr="00FE5445" w:rsidRDefault="00864CCE" w:rsidP="00864CC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E5445">
        <w:rPr>
          <w:rFonts w:ascii="Times New Roman" w:hAnsi="Times New Roman" w:cs="Times New Roman"/>
          <w:b/>
          <w:sz w:val="24"/>
          <w:szCs w:val="24"/>
        </w:rPr>
        <w:t>Приложение 3</w:t>
      </w:r>
    </w:p>
    <w:p w:rsidR="00864CCE" w:rsidRPr="00FE5445" w:rsidRDefault="00864CCE" w:rsidP="00864CC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E5445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864CCE" w:rsidRPr="00FE5445" w:rsidRDefault="00864CCE" w:rsidP="00864CC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E5445">
        <w:rPr>
          <w:rFonts w:ascii="Times New Roman" w:hAnsi="Times New Roman" w:cs="Times New Roman"/>
          <w:b/>
          <w:sz w:val="24"/>
          <w:szCs w:val="24"/>
        </w:rPr>
        <w:t>от _______________ №______</w:t>
      </w:r>
    </w:p>
    <w:p w:rsidR="00864CCE" w:rsidRDefault="00864CCE" w:rsidP="00864CC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64CCE" w:rsidRDefault="00864CCE" w:rsidP="00864C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5445">
        <w:rPr>
          <w:rFonts w:ascii="Times New Roman" w:hAnsi="Times New Roman" w:cs="Times New Roman"/>
          <w:b/>
          <w:sz w:val="24"/>
          <w:szCs w:val="24"/>
        </w:rPr>
        <w:t>Расходы бюджета города Югорска за 201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FE5445">
        <w:rPr>
          <w:rFonts w:ascii="Times New Roman" w:hAnsi="Times New Roman" w:cs="Times New Roman"/>
          <w:b/>
          <w:sz w:val="24"/>
          <w:szCs w:val="24"/>
        </w:rPr>
        <w:t xml:space="preserve"> год по разделам и подразделам классификации расходов бюджетов</w:t>
      </w:r>
    </w:p>
    <w:p w:rsidR="00864CCE" w:rsidRPr="006B7ECC" w:rsidRDefault="00864CCE" w:rsidP="00864CC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64CCE" w:rsidRDefault="00864CCE" w:rsidP="00864CCE">
      <w:pPr>
        <w:spacing w:after="0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FE5445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2" w:type="dxa"/>
        <w:jc w:val="center"/>
        <w:tblLayout w:type="fixed"/>
        <w:tblLook w:val="04A0" w:firstRow="1" w:lastRow="0" w:firstColumn="1" w:lastColumn="0" w:noHBand="0" w:noVBand="1"/>
      </w:tblPr>
      <w:tblGrid>
        <w:gridCol w:w="5400"/>
        <w:gridCol w:w="1134"/>
        <w:gridCol w:w="1552"/>
        <w:gridCol w:w="1406"/>
      </w:tblGrid>
      <w:tr w:rsidR="00864CCE" w:rsidRPr="00864CCE" w:rsidTr="006B7ECC">
        <w:trPr>
          <w:trHeight w:val="312"/>
          <w:tblHeader/>
          <w:jc w:val="center"/>
        </w:trPr>
        <w:tc>
          <w:tcPr>
            <w:tcW w:w="5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CCE" w:rsidRPr="00117C80" w:rsidRDefault="00864CCE" w:rsidP="00864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7C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CCE" w:rsidRPr="00117C80" w:rsidRDefault="00864CCE" w:rsidP="00864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7C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Коды классификации расходов бюджетов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CCE" w:rsidRPr="00117C80" w:rsidRDefault="00864CCE" w:rsidP="00864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7C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864CCE" w:rsidRPr="00864CCE" w:rsidTr="00117C80">
        <w:trPr>
          <w:trHeight w:val="600"/>
          <w:tblHeader/>
          <w:jc w:val="center"/>
        </w:trPr>
        <w:tc>
          <w:tcPr>
            <w:tcW w:w="5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CE" w:rsidRPr="00117C80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CCE" w:rsidRPr="00117C80" w:rsidRDefault="00864CCE" w:rsidP="00117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7C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CCE" w:rsidRPr="00117C80" w:rsidRDefault="00864CCE" w:rsidP="00117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7C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CE" w:rsidRPr="00117C80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64CCE" w:rsidRPr="00864CCE" w:rsidTr="006B7ECC">
        <w:trPr>
          <w:trHeight w:val="264"/>
          <w:tblHeader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CCE" w:rsidRPr="00117C80" w:rsidRDefault="00864CCE" w:rsidP="00864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7C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CCE" w:rsidRPr="00117C80" w:rsidRDefault="00864CCE" w:rsidP="00864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7C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CCE" w:rsidRPr="00117C80" w:rsidRDefault="00864CCE" w:rsidP="00864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7C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CCE" w:rsidRPr="00117C80" w:rsidRDefault="00864CCE" w:rsidP="00864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7C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864CCE" w:rsidRPr="00864CCE" w:rsidTr="006B7ECC">
        <w:trPr>
          <w:trHeight w:val="312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292 836,2</w:t>
            </w:r>
          </w:p>
        </w:tc>
      </w:tr>
      <w:tr w:rsidR="00864CCE" w:rsidRPr="00864CCE" w:rsidTr="006B7ECC">
        <w:trPr>
          <w:trHeight w:val="63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3 511,2</w:t>
            </w:r>
          </w:p>
        </w:tc>
      </w:tr>
      <w:tr w:rsidR="00864CCE" w:rsidRPr="00864CCE" w:rsidTr="006B7ECC">
        <w:trPr>
          <w:trHeight w:val="63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13 092,1</w:t>
            </w:r>
          </w:p>
        </w:tc>
      </w:tr>
      <w:tr w:rsidR="00864CCE" w:rsidRPr="00864CCE" w:rsidTr="006B7ECC">
        <w:trPr>
          <w:trHeight w:val="63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109 580,6</w:t>
            </w:r>
          </w:p>
        </w:tc>
      </w:tr>
      <w:tr w:rsidR="00864CCE" w:rsidRPr="00864CCE" w:rsidTr="006B7ECC">
        <w:trPr>
          <w:trHeight w:val="312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864CCE" w:rsidRPr="00864CCE" w:rsidTr="006B7ECC">
        <w:trPr>
          <w:trHeight w:val="281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38 255,1</w:t>
            </w:r>
          </w:p>
        </w:tc>
      </w:tr>
      <w:tr w:rsidR="00864CCE" w:rsidRPr="00864CCE" w:rsidTr="006B7ECC">
        <w:trPr>
          <w:trHeight w:val="312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64CCE" w:rsidRPr="00864CCE" w:rsidTr="006B7ECC">
        <w:trPr>
          <w:trHeight w:val="312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128 373,2</w:t>
            </w:r>
          </w:p>
        </w:tc>
      </w:tr>
      <w:tr w:rsidR="00864CCE" w:rsidRPr="00864CCE" w:rsidTr="006B7ECC">
        <w:trPr>
          <w:trHeight w:val="312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6 883,2</w:t>
            </w:r>
          </w:p>
        </w:tc>
      </w:tr>
      <w:tr w:rsidR="00864CCE" w:rsidRPr="00864CCE" w:rsidTr="006B7ECC">
        <w:trPr>
          <w:trHeight w:val="63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6 883,2</w:t>
            </w:r>
          </w:p>
        </w:tc>
      </w:tr>
      <w:tr w:rsidR="00864CCE" w:rsidRPr="00864CCE" w:rsidTr="006B7ECC">
        <w:trPr>
          <w:trHeight w:val="624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6 920,3</w:t>
            </w:r>
          </w:p>
        </w:tc>
      </w:tr>
      <w:tr w:rsidR="00864CCE" w:rsidRPr="00864CCE" w:rsidTr="006B7ECC">
        <w:trPr>
          <w:trHeight w:val="312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5 451,4</w:t>
            </w:r>
          </w:p>
        </w:tc>
      </w:tr>
      <w:tr w:rsidR="00864CCE" w:rsidRPr="00864CCE" w:rsidTr="006B7ECC">
        <w:trPr>
          <w:trHeight w:val="63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864CCE" w:rsidRPr="00864CCE" w:rsidTr="006B7ECC">
        <w:trPr>
          <w:trHeight w:val="63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1 408,9</w:t>
            </w:r>
          </w:p>
        </w:tc>
      </w:tr>
      <w:tr w:rsidR="00864CCE" w:rsidRPr="00864CCE" w:rsidTr="006B7ECC">
        <w:trPr>
          <w:trHeight w:val="312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628 607,1</w:t>
            </w:r>
          </w:p>
        </w:tc>
      </w:tr>
      <w:tr w:rsidR="00864CCE" w:rsidRPr="00864CCE" w:rsidTr="006B7ECC">
        <w:trPr>
          <w:trHeight w:val="312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6 698,3</w:t>
            </w:r>
          </w:p>
        </w:tc>
      </w:tr>
      <w:tr w:rsidR="00864CCE" w:rsidRPr="00864CCE" w:rsidTr="006B7ECC">
        <w:trPr>
          <w:trHeight w:val="312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240 065,6</w:t>
            </w:r>
          </w:p>
        </w:tc>
      </w:tr>
      <w:tr w:rsidR="00864CCE" w:rsidRPr="00864CCE" w:rsidTr="006B7ECC">
        <w:trPr>
          <w:trHeight w:val="312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27 542,7</w:t>
            </w:r>
          </w:p>
        </w:tc>
      </w:tr>
      <w:tr w:rsidR="00864CCE" w:rsidRPr="00864CCE" w:rsidTr="006B7ECC">
        <w:trPr>
          <w:trHeight w:val="312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21 537,7</w:t>
            </w:r>
          </w:p>
        </w:tc>
      </w:tr>
      <w:tr w:rsidR="00864CCE" w:rsidRPr="00864CCE" w:rsidTr="006B7ECC">
        <w:trPr>
          <w:trHeight w:val="312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286 029,5</w:t>
            </w:r>
          </w:p>
        </w:tc>
      </w:tr>
      <w:tr w:rsidR="00864CCE" w:rsidRPr="00864CCE" w:rsidTr="006B7ECC">
        <w:trPr>
          <w:trHeight w:val="312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7 770,2</w:t>
            </w:r>
          </w:p>
        </w:tc>
      </w:tr>
      <w:tr w:rsidR="00864CCE" w:rsidRPr="00864CCE" w:rsidTr="006B7ECC">
        <w:trPr>
          <w:trHeight w:val="624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38 963,1</w:t>
            </w:r>
          </w:p>
        </w:tc>
      </w:tr>
      <w:tr w:rsidR="00864CCE" w:rsidRPr="00864CCE" w:rsidTr="006B7ECC">
        <w:trPr>
          <w:trHeight w:val="312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894 157,4</w:t>
            </w:r>
          </w:p>
        </w:tc>
      </w:tr>
      <w:tr w:rsidR="00864CCE" w:rsidRPr="00864CCE" w:rsidTr="006B7ECC">
        <w:trPr>
          <w:trHeight w:val="312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580 329,3</w:t>
            </w:r>
          </w:p>
        </w:tc>
      </w:tr>
      <w:tr w:rsidR="00864CCE" w:rsidRPr="00864CCE" w:rsidTr="006B7ECC">
        <w:trPr>
          <w:trHeight w:val="312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174 409,4</w:t>
            </w:r>
          </w:p>
        </w:tc>
      </w:tr>
      <w:tr w:rsidR="00864CCE" w:rsidRPr="00864CCE" w:rsidTr="006B7ECC">
        <w:trPr>
          <w:trHeight w:val="312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104 727,5</w:t>
            </w:r>
          </w:p>
        </w:tc>
      </w:tr>
      <w:tr w:rsidR="00864CCE" w:rsidRPr="00864CCE" w:rsidTr="006B7ECC">
        <w:trPr>
          <w:trHeight w:val="624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34 691,2</w:t>
            </w:r>
          </w:p>
        </w:tc>
      </w:tr>
      <w:tr w:rsidR="00864CCE" w:rsidRPr="00864CCE" w:rsidTr="006B7ECC">
        <w:trPr>
          <w:trHeight w:val="312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1 296,1</w:t>
            </w:r>
          </w:p>
        </w:tc>
      </w:tr>
      <w:tr w:rsidR="00864CCE" w:rsidRPr="00864CCE" w:rsidTr="006B7ECC">
        <w:trPr>
          <w:trHeight w:val="624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1 224,0</w:t>
            </w:r>
          </w:p>
        </w:tc>
      </w:tr>
      <w:tr w:rsidR="00864CCE" w:rsidRPr="00864CCE" w:rsidTr="006B7ECC">
        <w:trPr>
          <w:trHeight w:val="624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72,1</w:t>
            </w:r>
          </w:p>
        </w:tc>
      </w:tr>
      <w:tr w:rsidR="00864CCE" w:rsidRPr="00864CCE" w:rsidTr="006B7ECC">
        <w:trPr>
          <w:trHeight w:val="312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1 448 603,9</w:t>
            </w:r>
          </w:p>
        </w:tc>
      </w:tr>
      <w:tr w:rsidR="00864CCE" w:rsidRPr="00864CCE" w:rsidTr="006B7ECC">
        <w:trPr>
          <w:trHeight w:val="312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282 348,9</w:t>
            </w:r>
          </w:p>
        </w:tc>
      </w:tr>
      <w:tr w:rsidR="00864CCE" w:rsidRPr="00864CCE" w:rsidTr="006B7ECC">
        <w:trPr>
          <w:trHeight w:val="312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876 618,9</w:t>
            </w:r>
          </w:p>
        </w:tc>
      </w:tr>
      <w:tr w:rsidR="00864CCE" w:rsidRPr="00864CCE" w:rsidTr="006B7ECC">
        <w:trPr>
          <w:trHeight w:val="312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152 610,3</w:t>
            </w:r>
          </w:p>
        </w:tc>
      </w:tr>
      <w:tr w:rsidR="00864CCE" w:rsidRPr="00864CCE" w:rsidTr="006B7ECC">
        <w:trPr>
          <w:trHeight w:val="312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50 746,9</w:t>
            </w:r>
          </w:p>
        </w:tc>
      </w:tr>
      <w:tr w:rsidR="00864CCE" w:rsidRPr="00864CCE" w:rsidTr="006B7ECC">
        <w:trPr>
          <w:trHeight w:val="312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86 278,9</w:t>
            </w:r>
          </w:p>
        </w:tc>
      </w:tr>
      <w:tr w:rsidR="00864CCE" w:rsidRPr="00864CCE" w:rsidTr="006B7ECC">
        <w:trPr>
          <w:trHeight w:val="312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143 605,9</w:t>
            </w:r>
          </w:p>
        </w:tc>
      </w:tr>
      <w:tr w:rsidR="00864CCE" w:rsidRPr="00864CCE" w:rsidTr="006B7ECC">
        <w:trPr>
          <w:trHeight w:val="312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135 457,4</w:t>
            </w:r>
          </w:p>
        </w:tc>
      </w:tr>
      <w:tr w:rsidR="00864CCE" w:rsidRPr="00864CCE" w:rsidTr="006B7ECC">
        <w:trPr>
          <w:trHeight w:val="624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8 148,5</w:t>
            </w:r>
          </w:p>
        </w:tc>
      </w:tr>
      <w:tr w:rsidR="00864CCE" w:rsidRPr="00864CCE" w:rsidTr="006B7ECC">
        <w:trPr>
          <w:trHeight w:val="312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1 354,3</w:t>
            </w:r>
          </w:p>
        </w:tc>
      </w:tr>
      <w:tr w:rsidR="00864CCE" w:rsidRPr="00864CCE" w:rsidTr="006B7ECC">
        <w:trPr>
          <w:trHeight w:val="63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1 354,3</w:t>
            </w:r>
          </w:p>
        </w:tc>
      </w:tr>
      <w:tr w:rsidR="00864CCE" w:rsidRPr="00864CCE" w:rsidTr="006B7ECC">
        <w:trPr>
          <w:trHeight w:val="312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116 093,4</w:t>
            </w:r>
          </w:p>
        </w:tc>
      </w:tr>
      <w:tr w:rsidR="00864CCE" w:rsidRPr="00864CCE" w:rsidTr="006B7ECC">
        <w:trPr>
          <w:trHeight w:val="312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5 123,7</w:t>
            </w:r>
          </w:p>
        </w:tc>
      </w:tr>
      <w:tr w:rsidR="00864CCE" w:rsidRPr="00864CCE" w:rsidTr="006B7ECC">
        <w:trPr>
          <w:trHeight w:val="312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18 234,8</w:t>
            </w:r>
          </w:p>
        </w:tc>
      </w:tr>
      <w:tr w:rsidR="00864CCE" w:rsidRPr="00864CCE" w:rsidTr="006B7ECC">
        <w:trPr>
          <w:trHeight w:val="312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81 654,8</w:t>
            </w:r>
          </w:p>
        </w:tc>
      </w:tr>
      <w:tr w:rsidR="00864CCE" w:rsidRPr="00864CCE" w:rsidTr="006B7ECC">
        <w:trPr>
          <w:trHeight w:val="63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11 080,1</w:t>
            </w:r>
          </w:p>
        </w:tc>
      </w:tr>
      <w:tr w:rsidR="00864CCE" w:rsidRPr="00864CCE" w:rsidTr="006B7ECC">
        <w:trPr>
          <w:trHeight w:val="312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170 949,9</w:t>
            </w:r>
          </w:p>
        </w:tc>
      </w:tr>
      <w:tr w:rsidR="00864CCE" w:rsidRPr="00864CCE" w:rsidTr="006B7ECC">
        <w:trPr>
          <w:trHeight w:val="312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30 986,3</w:t>
            </w:r>
          </w:p>
        </w:tc>
      </w:tr>
      <w:tr w:rsidR="00864CCE" w:rsidRPr="00864CCE" w:rsidTr="006B7ECC">
        <w:trPr>
          <w:trHeight w:val="312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128 542,8</w:t>
            </w:r>
          </w:p>
        </w:tc>
      </w:tr>
      <w:tr w:rsidR="00864CCE" w:rsidRPr="00864CCE" w:rsidTr="006B7ECC">
        <w:trPr>
          <w:trHeight w:val="624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11 420,8</w:t>
            </w:r>
          </w:p>
        </w:tc>
      </w:tr>
      <w:tr w:rsidR="00864CCE" w:rsidRPr="00864CCE" w:rsidTr="006B7ECC">
        <w:trPr>
          <w:trHeight w:val="312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22 791,4</w:t>
            </w:r>
          </w:p>
        </w:tc>
      </w:tr>
      <w:tr w:rsidR="00864CCE" w:rsidRPr="00864CCE" w:rsidTr="006B7ECC">
        <w:trPr>
          <w:trHeight w:val="312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</w:tr>
      <w:tr w:rsidR="00864CCE" w:rsidRPr="00864CCE" w:rsidTr="006B7ECC">
        <w:trPr>
          <w:trHeight w:val="624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11 498,4</w:t>
            </w:r>
          </w:p>
        </w:tc>
      </w:tr>
      <w:tr w:rsidR="00864CCE" w:rsidRPr="00864CCE" w:rsidTr="006B7ECC">
        <w:trPr>
          <w:trHeight w:val="624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21 778,1</w:t>
            </w:r>
          </w:p>
        </w:tc>
      </w:tr>
      <w:tr w:rsidR="00864CCE" w:rsidRPr="00864CCE" w:rsidTr="006B7ECC">
        <w:trPr>
          <w:trHeight w:val="636"/>
          <w:jc w:val="center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21 778,1</w:t>
            </w:r>
          </w:p>
        </w:tc>
      </w:tr>
      <w:tr w:rsidR="00864CCE" w:rsidRPr="00864CCE" w:rsidTr="006B7ECC">
        <w:trPr>
          <w:trHeight w:val="324"/>
          <w:jc w:val="center"/>
        </w:trPr>
        <w:tc>
          <w:tcPr>
            <w:tcW w:w="54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CCE" w:rsidRPr="00864CCE" w:rsidRDefault="00864CCE" w:rsidP="00864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CCE" w:rsidRPr="00864CCE" w:rsidRDefault="00864CCE" w:rsidP="00864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3 755 877,2</w:t>
            </w:r>
          </w:p>
        </w:tc>
      </w:tr>
    </w:tbl>
    <w:p w:rsidR="00864CCE" w:rsidRPr="006B7ECC" w:rsidRDefault="00864CCE" w:rsidP="006B7ECC">
      <w:pPr>
        <w:rPr>
          <w:sz w:val="10"/>
          <w:szCs w:val="10"/>
        </w:rPr>
      </w:pPr>
    </w:p>
    <w:sectPr w:rsidR="00864CCE" w:rsidRPr="006B7ECC" w:rsidSect="0000173F">
      <w:footerReference w:type="default" r:id="rId6"/>
      <w:pgSz w:w="11906" w:h="16838"/>
      <w:pgMar w:top="567" w:right="1418" w:bottom="567" w:left="1418" w:header="0" w:footer="0" w:gutter="0"/>
      <w:pgNumType w:start="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791" w:rsidRDefault="00E12791" w:rsidP="006B7ECC">
      <w:pPr>
        <w:spacing w:after="0" w:line="240" w:lineRule="auto"/>
      </w:pPr>
      <w:r>
        <w:separator/>
      </w:r>
    </w:p>
  </w:endnote>
  <w:endnote w:type="continuationSeparator" w:id="0">
    <w:p w:rsidR="00E12791" w:rsidRDefault="00E12791" w:rsidP="006B7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7200974"/>
      <w:docPartObj>
        <w:docPartGallery w:val="Page Numbers (Bottom of Page)"/>
        <w:docPartUnique/>
      </w:docPartObj>
    </w:sdtPr>
    <w:sdtEndPr/>
    <w:sdtContent>
      <w:p w:rsidR="006B7ECC" w:rsidRDefault="006B7EC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73F">
          <w:rPr>
            <w:noProof/>
          </w:rPr>
          <w:t>99</w:t>
        </w:r>
        <w:r>
          <w:fldChar w:fldCharType="end"/>
        </w:r>
      </w:p>
    </w:sdtContent>
  </w:sdt>
  <w:p w:rsidR="006B7ECC" w:rsidRDefault="006B7EC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791" w:rsidRDefault="00E12791" w:rsidP="006B7ECC">
      <w:pPr>
        <w:spacing w:after="0" w:line="240" w:lineRule="auto"/>
      </w:pPr>
      <w:r>
        <w:separator/>
      </w:r>
    </w:p>
  </w:footnote>
  <w:footnote w:type="continuationSeparator" w:id="0">
    <w:p w:rsidR="00E12791" w:rsidRDefault="00E12791" w:rsidP="006B7E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4CCE"/>
    <w:rsid w:val="0000173F"/>
    <w:rsid w:val="00015FCC"/>
    <w:rsid w:val="000D0A09"/>
    <w:rsid w:val="00117C80"/>
    <w:rsid w:val="001202CC"/>
    <w:rsid w:val="005E1327"/>
    <w:rsid w:val="006B7ECC"/>
    <w:rsid w:val="00864CCE"/>
    <w:rsid w:val="00D463DB"/>
    <w:rsid w:val="00E12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B6D162-37F6-4787-8568-622696F7E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4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4CC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B7E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B7ECC"/>
  </w:style>
  <w:style w:type="paragraph" w:styleId="a7">
    <w:name w:val="footer"/>
    <w:basedOn w:val="a"/>
    <w:link w:val="a8"/>
    <w:uiPriority w:val="99"/>
    <w:unhideWhenUsed/>
    <w:rsid w:val="006B7E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B7E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01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Киосики</cp:lastModifiedBy>
  <cp:revision>7</cp:revision>
  <cp:lastPrinted>2018-03-10T04:45:00Z</cp:lastPrinted>
  <dcterms:created xsi:type="dcterms:W3CDTF">2018-03-10T04:38:00Z</dcterms:created>
  <dcterms:modified xsi:type="dcterms:W3CDTF">2018-03-25T01:53:00Z</dcterms:modified>
</cp:coreProperties>
</file>